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81FF">
      <w:pPr>
        <w:spacing w:before="136" w:line="365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w w:val="92"/>
          <w:position w:val="-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1"/>
          <w:w w:val="92"/>
          <w:position w:val="-2"/>
          <w:sz w:val="32"/>
          <w:szCs w:val="32"/>
          <w:lang w:val="en-US" w:eastAsia="zh-CN"/>
        </w:rPr>
        <w:t>1：</w:t>
      </w:r>
    </w:p>
    <w:p w14:paraId="5479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团组日程安排</w:t>
      </w:r>
    </w:p>
    <w:tbl>
      <w:tblPr>
        <w:tblStyle w:val="5"/>
        <w:tblpPr w:leftFromText="180" w:rightFromText="180" w:vertAnchor="text" w:horzAnchor="page" w:tblpX="1528" w:tblpY="436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668"/>
        <w:gridCol w:w="4135"/>
        <w:gridCol w:w="2442"/>
      </w:tblGrid>
      <w:tr w14:paraId="053D0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4" w:type="dxa"/>
            <w:noWrap w:val="0"/>
            <w:vAlign w:val="top"/>
          </w:tcPr>
          <w:p w14:paraId="3D6C35EB">
            <w:pPr>
              <w:pStyle w:val="4"/>
              <w:spacing w:before="161" w:line="219" w:lineRule="auto"/>
              <w:ind w:left="1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天数</w:t>
            </w:r>
          </w:p>
        </w:tc>
        <w:tc>
          <w:tcPr>
            <w:tcW w:w="1668" w:type="dxa"/>
            <w:noWrap w:val="0"/>
            <w:vAlign w:val="top"/>
          </w:tcPr>
          <w:p w14:paraId="6D873820">
            <w:pPr>
              <w:pStyle w:val="4"/>
              <w:spacing w:before="162" w:line="220" w:lineRule="auto"/>
              <w:ind w:left="5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4"/>
                <w:szCs w:val="24"/>
              </w:rPr>
              <w:t>日期</w:t>
            </w:r>
          </w:p>
        </w:tc>
        <w:tc>
          <w:tcPr>
            <w:tcW w:w="4135" w:type="dxa"/>
            <w:noWrap w:val="0"/>
            <w:vAlign w:val="top"/>
          </w:tcPr>
          <w:p w14:paraId="2C07EB77">
            <w:pPr>
              <w:pStyle w:val="4"/>
              <w:spacing w:before="163" w:line="221" w:lineRule="auto"/>
              <w:ind w:left="18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安排</w:t>
            </w:r>
          </w:p>
        </w:tc>
        <w:tc>
          <w:tcPr>
            <w:tcW w:w="2442" w:type="dxa"/>
            <w:noWrap w:val="0"/>
            <w:vAlign w:val="top"/>
          </w:tcPr>
          <w:p w14:paraId="5CBBB227">
            <w:pPr>
              <w:pStyle w:val="4"/>
              <w:spacing w:before="161" w:line="219" w:lineRule="auto"/>
              <w:ind w:left="10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食宿</w:t>
            </w:r>
          </w:p>
        </w:tc>
      </w:tr>
      <w:tr w14:paraId="1790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94" w:type="dxa"/>
            <w:noWrap w:val="0"/>
            <w:vAlign w:val="top"/>
          </w:tcPr>
          <w:p w14:paraId="4A84C9D2">
            <w:pPr>
              <w:pStyle w:val="4"/>
              <w:spacing w:before="316" w:line="241" w:lineRule="auto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06050"/>
                <w:sz w:val="24"/>
                <w:szCs w:val="24"/>
              </w:rPr>
              <w:t>1</w:t>
            </w:r>
          </w:p>
        </w:tc>
        <w:tc>
          <w:tcPr>
            <w:tcW w:w="1668" w:type="dxa"/>
            <w:noWrap w:val="0"/>
            <w:vAlign w:val="top"/>
          </w:tcPr>
          <w:p w14:paraId="2B551591">
            <w:pPr>
              <w:pStyle w:val="4"/>
              <w:spacing w:before="291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4月19日周日</w:t>
            </w:r>
          </w:p>
        </w:tc>
        <w:tc>
          <w:tcPr>
            <w:tcW w:w="4135" w:type="dxa"/>
            <w:noWrap w:val="0"/>
            <w:vAlign w:val="top"/>
          </w:tcPr>
          <w:p w14:paraId="058C9367">
            <w:pPr>
              <w:pStyle w:val="4"/>
              <w:spacing w:before="131" w:line="219" w:lineRule="auto"/>
              <w:ind w:left="9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北京出发前往摩洛哥</w:t>
            </w:r>
          </w:p>
          <w:p w14:paraId="48AA4F31">
            <w:pPr>
              <w:pStyle w:val="4"/>
              <w:spacing w:before="131" w:line="219" w:lineRule="auto"/>
              <w:ind w:left="9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航班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AT231，北京大兴-卡萨布兰卡穆罕穆德，13:25起飞</w:t>
            </w:r>
          </w:p>
          <w:p w14:paraId="1E8BEF5F">
            <w:pPr>
              <w:pStyle w:val="4"/>
              <w:spacing w:before="11" w:line="219" w:lineRule="auto"/>
              <w:ind w:left="9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抵达卡萨布兰卡，酒店入住</w:t>
            </w:r>
          </w:p>
        </w:tc>
        <w:tc>
          <w:tcPr>
            <w:tcW w:w="2442" w:type="dxa"/>
            <w:noWrap w:val="0"/>
            <w:vAlign w:val="top"/>
          </w:tcPr>
          <w:p w14:paraId="7846C146">
            <w:pPr>
              <w:pStyle w:val="4"/>
              <w:spacing w:before="119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餐食：飞机</w:t>
            </w:r>
          </w:p>
          <w:p w14:paraId="01DC6A3E">
            <w:pPr>
              <w:pStyle w:val="4"/>
              <w:spacing w:before="23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住宿：卡萨布兰卡</w:t>
            </w:r>
          </w:p>
        </w:tc>
      </w:tr>
      <w:tr w14:paraId="4618D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94" w:type="dxa"/>
            <w:noWrap w:val="0"/>
            <w:vAlign w:val="top"/>
          </w:tcPr>
          <w:p w14:paraId="78B02337">
            <w:pPr>
              <w:spacing w:line="3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7076DA">
            <w:pPr>
              <w:spacing w:line="3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2DC842">
            <w:pPr>
              <w:spacing w:line="3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C4C39E">
            <w:pPr>
              <w:pStyle w:val="4"/>
              <w:spacing w:before="82" w:line="241" w:lineRule="auto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68" w:type="dxa"/>
            <w:noWrap w:val="0"/>
            <w:vAlign w:val="top"/>
          </w:tcPr>
          <w:p w14:paraId="1157288D">
            <w:pPr>
              <w:spacing w:line="31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E1E865">
            <w:pPr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5324D">
            <w:pPr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3404F6">
            <w:pPr>
              <w:pStyle w:val="4"/>
              <w:spacing w:before="81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4月20日周一</w:t>
            </w:r>
          </w:p>
        </w:tc>
        <w:tc>
          <w:tcPr>
            <w:tcW w:w="4135" w:type="dxa"/>
            <w:noWrap w:val="0"/>
            <w:vAlign w:val="top"/>
          </w:tcPr>
          <w:p w14:paraId="70F6F777">
            <w:pPr>
              <w:pStyle w:val="4"/>
              <w:spacing w:before="82" w:line="236" w:lineRule="auto"/>
              <w:ind w:right="15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前往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比赛场地熟悉场地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裁判组工作会议</w:t>
            </w:r>
          </w:p>
          <w:p w14:paraId="734B7BED">
            <w:pPr>
              <w:pStyle w:val="4"/>
              <w:spacing w:line="218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开幕式</w:t>
            </w:r>
          </w:p>
          <w:p w14:paraId="636DAD9F">
            <w:pPr>
              <w:pStyle w:val="4"/>
              <w:spacing w:before="2" w:line="232" w:lineRule="auto"/>
              <w:ind w:left="92" w:right="15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领队会、比赛场次抽签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赛场验收，赛场封闭</w:t>
            </w:r>
          </w:p>
        </w:tc>
        <w:tc>
          <w:tcPr>
            <w:tcW w:w="2442" w:type="dxa"/>
            <w:noWrap w:val="0"/>
            <w:vAlign w:val="top"/>
          </w:tcPr>
          <w:p w14:paraId="5DB50896">
            <w:pPr>
              <w:pStyle w:val="4"/>
              <w:spacing w:before="81" w:line="219" w:lineRule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</w:p>
          <w:p w14:paraId="4275DB5C">
            <w:pPr>
              <w:pStyle w:val="4"/>
              <w:spacing w:before="81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午餐：欢迎午餐</w:t>
            </w:r>
          </w:p>
          <w:p w14:paraId="5760BFEB">
            <w:pPr>
              <w:pStyle w:val="4"/>
              <w:spacing w:before="3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晚餐：市内</w:t>
            </w:r>
          </w:p>
          <w:p w14:paraId="3F2F22BE">
            <w:pPr>
              <w:pStyle w:val="4"/>
              <w:spacing w:before="1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住宿：卡萨布兰卡</w:t>
            </w:r>
          </w:p>
        </w:tc>
      </w:tr>
      <w:tr w14:paraId="684BF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794" w:type="dxa"/>
            <w:noWrap w:val="0"/>
            <w:vAlign w:val="top"/>
          </w:tcPr>
          <w:p w14:paraId="1105AF41">
            <w:pPr>
              <w:spacing w:line="29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878016">
            <w:pPr>
              <w:spacing w:line="29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F9BB72">
            <w:pPr>
              <w:pStyle w:val="4"/>
              <w:spacing w:before="81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06060"/>
                <w:sz w:val="24"/>
                <w:szCs w:val="24"/>
              </w:rPr>
              <w:t>3</w:t>
            </w:r>
          </w:p>
        </w:tc>
        <w:tc>
          <w:tcPr>
            <w:tcW w:w="1668" w:type="dxa"/>
            <w:noWrap w:val="0"/>
            <w:vAlign w:val="top"/>
          </w:tcPr>
          <w:p w14:paraId="11C3337D">
            <w:pPr>
              <w:spacing w:line="28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A91517">
            <w:pPr>
              <w:spacing w:line="28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720E58">
            <w:pPr>
              <w:pStyle w:val="4"/>
              <w:spacing w:before="81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4月21日周二</w:t>
            </w:r>
          </w:p>
        </w:tc>
        <w:tc>
          <w:tcPr>
            <w:tcW w:w="4135" w:type="dxa"/>
            <w:noWrap w:val="0"/>
            <w:vAlign w:val="top"/>
          </w:tcPr>
          <w:p w14:paraId="538F2915">
            <w:pPr>
              <w:pStyle w:val="4"/>
              <w:spacing w:before="44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入场检查</w:t>
            </w:r>
          </w:p>
          <w:p w14:paraId="1EE4EC46">
            <w:pPr>
              <w:pStyle w:val="4"/>
              <w:spacing w:before="3" w:line="229" w:lineRule="auto"/>
              <w:ind w:left="92" w:right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各赛项在规定赛场开始比赛，指导老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师下场执裁</w:t>
            </w:r>
          </w:p>
          <w:p w14:paraId="19D38D97">
            <w:pPr>
              <w:pStyle w:val="4"/>
              <w:spacing w:line="220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裁判评分</w:t>
            </w:r>
          </w:p>
          <w:p w14:paraId="71224D05">
            <w:pPr>
              <w:pStyle w:val="4"/>
              <w:spacing w:before="10" w:line="196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赛场清理，恢复赛场</w:t>
            </w:r>
          </w:p>
        </w:tc>
        <w:tc>
          <w:tcPr>
            <w:tcW w:w="2442" w:type="dxa"/>
            <w:noWrap w:val="0"/>
            <w:vAlign w:val="top"/>
          </w:tcPr>
          <w:p w14:paraId="046F33BC">
            <w:pPr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44A746">
            <w:pPr>
              <w:pStyle w:val="4"/>
              <w:spacing w:before="8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午餐：赛场</w:t>
            </w:r>
          </w:p>
          <w:p w14:paraId="131050E0">
            <w:pPr>
              <w:pStyle w:val="4"/>
              <w:spacing w:before="32" w:line="214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晚餐：市内</w:t>
            </w:r>
          </w:p>
          <w:p w14:paraId="24FBAB4D">
            <w:pPr>
              <w:pStyle w:val="4"/>
              <w:spacing w:line="218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住宿：卡萨布兰卡</w:t>
            </w:r>
          </w:p>
        </w:tc>
      </w:tr>
      <w:tr w14:paraId="03375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94" w:type="dxa"/>
            <w:noWrap w:val="0"/>
            <w:vAlign w:val="top"/>
          </w:tcPr>
          <w:p w14:paraId="0B98481D">
            <w:pPr>
              <w:spacing w:line="31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84B865">
            <w:pPr>
              <w:spacing w:line="31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E7D0D7">
            <w:pPr>
              <w:pStyle w:val="4"/>
              <w:spacing w:before="82" w:line="241" w:lineRule="auto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05050"/>
                <w:sz w:val="24"/>
                <w:szCs w:val="24"/>
              </w:rPr>
              <w:t>4</w:t>
            </w:r>
          </w:p>
        </w:tc>
        <w:tc>
          <w:tcPr>
            <w:tcW w:w="1668" w:type="dxa"/>
            <w:noWrap w:val="0"/>
            <w:vAlign w:val="top"/>
          </w:tcPr>
          <w:p w14:paraId="28F28394">
            <w:pPr>
              <w:spacing w:line="3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761952">
            <w:pPr>
              <w:spacing w:line="3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5C8A6F">
            <w:pPr>
              <w:pStyle w:val="4"/>
              <w:spacing w:before="81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4月22日周三</w:t>
            </w:r>
          </w:p>
        </w:tc>
        <w:tc>
          <w:tcPr>
            <w:tcW w:w="4135" w:type="dxa"/>
            <w:noWrap w:val="0"/>
            <w:vAlign w:val="top"/>
          </w:tcPr>
          <w:p w14:paraId="60F5549B">
            <w:pPr>
              <w:spacing w:line="31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D67A22">
            <w:pPr>
              <w:pStyle w:val="4"/>
              <w:spacing w:before="81" w:line="217" w:lineRule="auto"/>
              <w:ind w:left="92" w:right="25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比赛项目继续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裁判核分</w:t>
            </w:r>
          </w:p>
          <w:p w14:paraId="17E850EF">
            <w:pPr>
              <w:pStyle w:val="4"/>
              <w:spacing w:before="9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闭幕安排准备</w:t>
            </w:r>
          </w:p>
        </w:tc>
        <w:tc>
          <w:tcPr>
            <w:tcW w:w="2442" w:type="dxa"/>
            <w:noWrap w:val="0"/>
            <w:vAlign w:val="top"/>
          </w:tcPr>
          <w:p w14:paraId="6EF2B611">
            <w:pPr>
              <w:spacing w:line="29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CB4DE1">
            <w:pPr>
              <w:pStyle w:val="4"/>
              <w:spacing w:before="8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午餐：赛场</w:t>
            </w:r>
          </w:p>
          <w:p w14:paraId="16A6A68A">
            <w:pPr>
              <w:pStyle w:val="4"/>
              <w:spacing w:before="13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晚餐：市内</w:t>
            </w:r>
          </w:p>
          <w:p w14:paraId="7162CE4D">
            <w:pPr>
              <w:pStyle w:val="4"/>
              <w:spacing w:before="2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住宿：卡萨布兰卡</w:t>
            </w:r>
          </w:p>
        </w:tc>
      </w:tr>
      <w:tr w14:paraId="0F1B0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94" w:type="dxa"/>
            <w:noWrap w:val="0"/>
            <w:vAlign w:val="top"/>
          </w:tcPr>
          <w:p w14:paraId="66239BFE">
            <w:pPr>
              <w:spacing w:line="4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6AED32">
            <w:pPr>
              <w:pStyle w:val="4"/>
              <w:spacing w:before="81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68" w:type="dxa"/>
            <w:noWrap w:val="0"/>
            <w:vAlign w:val="top"/>
          </w:tcPr>
          <w:p w14:paraId="1DBEB730">
            <w:pPr>
              <w:spacing w:line="42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78F917">
            <w:pPr>
              <w:pStyle w:val="4"/>
              <w:spacing w:before="81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4月23日周四</w:t>
            </w:r>
          </w:p>
        </w:tc>
        <w:tc>
          <w:tcPr>
            <w:tcW w:w="4135" w:type="dxa"/>
            <w:noWrap w:val="0"/>
            <w:vAlign w:val="top"/>
          </w:tcPr>
          <w:p w14:paraId="2918FDE3">
            <w:pPr>
              <w:pStyle w:val="4"/>
              <w:spacing w:before="36" w:line="229" w:lineRule="auto"/>
              <w:ind w:left="92" w:firstLine="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上午：前往哈桑二世大学进行交流访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</w:t>
            </w:r>
          </w:p>
          <w:p w14:paraId="20C38552">
            <w:pPr>
              <w:pStyle w:val="4"/>
              <w:spacing w:before="2" w:line="214" w:lineRule="auto"/>
              <w:ind w:left="92" w:right="1" w:firstLine="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下午：前往蒙迪波利斯大学进行交流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访问</w:t>
            </w:r>
          </w:p>
        </w:tc>
        <w:tc>
          <w:tcPr>
            <w:tcW w:w="2442" w:type="dxa"/>
            <w:noWrap w:val="0"/>
            <w:vAlign w:val="top"/>
          </w:tcPr>
          <w:p w14:paraId="514096E3">
            <w:pPr>
              <w:spacing w:line="2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6466F2">
            <w:pPr>
              <w:pStyle w:val="4"/>
              <w:spacing w:before="8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全天餐食：市内</w:t>
            </w:r>
          </w:p>
          <w:p w14:paraId="00696396">
            <w:pPr>
              <w:pStyle w:val="4"/>
              <w:spacing w:before="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住宿：卡萨布兰卡</w:t>
            </w:r>
          </w:p>
        </w:tc>
      </w:tr>
      <w:tr w14:paraId="0F32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794" w:type="dxa"/>
            <w:noWrap w:val="0"/>
            <w:vAlign w:val="top"/>
          </w:tcPr>
          <w:p w14:paraId="2A6B60D7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48D812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0525E6">
            <w:pPr>
              <w:pStyle w:val="4"/>
              <w:spacing w:before="81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68" w:type="dxa"/>
            <w:noWrap w:val="0"/>
            <w:vAlign w:val="top"/>
          </w:tcPr>
          <w:p w14:paraId="359CAD1D">
            <w:pPr>
              <w:spacing w:line="4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DD3516">
            <w:pPr>
              <w:pStyle w:val="4"/>
              <w:spacing w:before="81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4月24日周五</w:t>
            </w:r>
          </w:p>
        </w:tc>
        <w:tc>
          <w:tcPr>
            <w:tcW w:w="4135" w:type="dxa"/>
            <w:noWrap w:val="0"/>
            <w:vAlign w:val="top"/>
          </w:tcPr>
          <w:p w14:paraId="17F7F09D">
            <w:pPr>
              <w:spacing w:line="29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1D4C7B">
            <w:pPr>
              <w:pStyle w:val="4"/>
              <w:spacing w:before="82" w:line="220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上午：哈桑一世大学交流访问</w:t>
            </w:r>
          </w:p>
          <w:p w14:paraId="455AC371">
            <w:pPr>
              <w:pStyle w:val="4"/>
              <w:spacing w:before="19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下午：闭幕式与颁奖</w:t>
            </w:r>
          </w:p>
        </w:tc>
        <w:tc>
          <w:tcPr>
            <w:tcW w:w="2442" w:type="dxa"/>
            <w:noWrap w:val="0"/>
            <w:vAlign w:val="top"/>
          </w:tcPr>
          <w:p w14:paraId="5A0E5F58">
            <w:pPr>
              <w:pStyle w:val="4"/>
              <w:spacing w:before="218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午餐：哈桑一世大学</w:t>
            </w:r>
          </w:p>
          <w:p w14:paraId="43E9ED10">
            <w:pPr>
              <w:pStyle w:val="4"/>
              <w:spacing w:before="13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晚餐：欢送晚宴</w:t>
            </w:r>
          </w:p>
          <w:p w14:paraId="61C69409">
            <w:pPr>
              <w:pStyle w:val="4"/>
              <w:spacing w:before="21" w:line="219" w:lineRule="auto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住宿：卡萨布兰卡</w:t>
            </w:r>
          </w:p>
        </w:tc>
      </w:tr>
      <w:tr w14:paraId="447B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94" w:type="dxa"/>
            <w:noWrap w:val="0"/>
            <w:vAlign w:val="top"/>
          </w:tcPr>
          <w:p w14:paraId="010DBBBE">
            <w:pPr>
              <w:pStyle w:val="4"/>
              <w:spacing w:before="203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68" w:type="dxa"/>
            <w:noWrap w:val="0"/>
            <w:vAlign w:val="top"/>
          </w:tcPr>
          <w:p w14:paraId="0BE2EBF4">
            <w:pPr>
              <w:pStyle w:val="4"/>
              <w:spacing w:before="179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4月25日周六</w:t>
            </w:r>
          </w:p>
        </w:tc>
        <w:tc>
          <w:tcPr>
            <w:tcW w:w="4135" w:type="dxa"/>
            <w:noWrap w:val="0"/>
            <w:vAlign w:val="top"/>
          </w:tcPr>
          <w:p w14:paraId="5510D5DB">
            <w:pPr>
              <w:pStyle w:val="4"/>
              <w:spacing w:before="179" w:line="219" w:lineRule="auto"/>
              <w:ind w:left="9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出发返回北京</w:t>
            </w:r>
          </w:p>
          <w:p w14:paraId="45BBF655">
            <w:pPr>
              <w:pStyle w:val="4"/>
              <w:spacing w:before="179" w:line="219" w:lineRule="auto"/>
              <w:ind w:left="9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航班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AT230，卡萨布兰卡穆罕穆德-北京大兴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16:05起飞</w:t>
            </w:r>
          </w:p>
        </w:tc>
        <w:tc>
          <w:tcPr>
            <w:tcW w:w="2442" w:type="dxa"/>
            <w:noWrap w:val="0"/>
            <w:vAlign w:val="top"/>
          </w:tcPr>
          <w:p w14:paraId="732B2A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152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4" w:type="dxa"/>
            <w:noWrap w:val="0"/>
            <w:vAlign w:val="top"/>
          </w:tcPr>
          <w:p w14:paraId="0E1428AC">
            <w:pPr>
              <w:pStyle w:val="4"/>
              <w:spacing w:before="194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68" w:type="dxa"/>
            <w:noWrap w:val="0"/>
            <w:vAlign w:val="top"/>
          </w:tcPr>
          <w:p w14:paraId="787B2A1B">
            <w:pPr>
              <w:pStyle w:val="4"/>
              <w:spacing w:before="170" w:line="219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4月26日周日</w:t>
            </w:r>
          </w:p>
        </w:tc>
        <w:tc>
          <w:tcPr>
            <w:tcW w:w="4135" w:type="dxa"/>
            <w:noWrap w:val="0"/>
            <w:vAlign w:val="top"/>
          </w:tcPr>
          <w:p w14:paraId="0E6954FB">
            <w:pPr>
              <w:pStyle w:val="4"/>
              <w:spacing w:before="170" w:line="219" w:lineRule="auto"/>
              <w:ind w:left="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抵达北京</w:t>
            </w:r>
          </w:p>
        </w:tc>
        <w:tc>
          <w:tcPr>
            <w:tcW w:w="2442" w:type="dxa"/>
            <w:noWrap w:val="0"/>
            <w:vAlign w:val="top"/>
          </w:tcPr>
          <w:p w14:paraId="7ED008B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52BB1D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C573">
    <w:pPr>
      <w:spacing w:line="173" w:lineRule="auto"/>
      <w:ind w:left="48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806040"/>
        <w:sz w:val="14"/>
        <w:szCs w:val="14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289B"/>
    <w:rsid w:val="25924A98"/>
    <w:rsid w:val="763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0</Lines>
  <Paragraphs>0</Paragraphs>
  <TotalTime>2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2026-01-30T08:39:00Z</dcterms:created>
  <dc:creator>鱼</dc:creator>
  <cp:lastModifiedBy>鱼</cp:lastModifiedBy>
  <dcterms:modified xsi:type="dcterms:W3CDTF">2026-01-30T09:03:25Z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930EF5113A744D42BBFD9F2D88163A7F_11</vt:lpwstr>
  </property>
  <property fmtid="{D5CDD505-2E9C-101B-9397-08002B2CF9AE}" pid="4" name="KSOTemplateDocerSaveRecord">
    <vt:lpwstr>eyJoZGlkIjoiOWEyNWViOTJlY2E1MmNmY2M5NDM1NTZjZGNmN2Q2NDMiLCJ1c2VySWQiOiI4MjM3Nzg4NTUifQ==</vt:lpwstr>
  </property>
</Properties>
</file>